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DF7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highlight w:val="none"/>
          <w:lang w:val="en-US" w:eastAsia="zh-CN"/>
        </w:rPr>
        <w:t>附件3</w:t>
      </w:r>
    </w:p>
    <w:p w14:paraId="024847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南阳市第一人民医院2025年非中医类别医师</w:t>
      </w:r>
    </w:p>
    <w:p w14:paraId="51E3C5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仿宋" w:hAnsi="仿宋" w:eastAsia="仿宋" w:cs="仿宋"/>
          <w:b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学习中医（西学中）培训学员报名表</w:t>
      </w:r>
    </w:p>
    <w:tbl>
      <w:tblPr>
        <w:tblStyle w:val="5"/>
        <w:tblW w:w="9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14"/>
        <w:gridCol w:w="780"/>
        <w:gridCol w:w="1092"/>
        <w:gridCol w:w="900"/>
        <w:gridCol w:w="1704"/>
        <w:gridCol w:w="2338"/>
      </w:tblGrid>
      <w:tr w14:paraId="69B7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CF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884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5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CED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3840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FB25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CF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02F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5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5FE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5F1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405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5B5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A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手机号码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A2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C36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最终毕业院校及专业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4AA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1B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684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75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最高学历/学位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A19B3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522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655D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从事临床工作年限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99B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BD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B9B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医师资格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（执业）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证书</w:t>
            </w: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执业（助理）医师资格证号码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执业（助理）医师执业证号码</w:t>
            </w:r>
          </w:p>
        </w:tc>
      </w:tr>
      <w:tr w14:paraId="3A4E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D1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5C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F08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CB0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所在医疗机构意见：</w:t>
            </w:r>
          </w:p>
          <w:p w14:paraId="63B8F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负责人签字：（盖章）</w:t>
            </w:r>
          </w:p>
          <w:p w14:paraId="3689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年  月  日</w:t>
            </w:r>
          </w:p>
        </w:tc>
      </w:tr>
    </w:tbl>
    <w:p w14:paraId="53C795B0"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A8133-E465-4684-BD4E-06BE2FA860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5B83"/>
    <w:rsid w:val="18250CC2"/>
    <w:rsid w:val="1C405B47"/>
    <w:rsid w:val="1C6F10EE"/>
    <w:rsid w:val="24B16B18"/>
    <w:rsid w:val="2E876D14"/>
    <w:rsid w:val="34522901"/>
    <w:rsid w:val="4C800A2A"/>
    <w:rsid w:val="50083210"/>
    <w:rsid w:val="531719BC"/>
    <w:rsid w:val="55865F2F"/>
    <w:rsid w:val="55915A56"/>
    <w:rsid w:val="590F2928"/>
    <w:rsid w:val="5CB50DFF"/>
    <w:rsid w:val="5D824489"/>
    <w:rsid w:val="5EFF1C82"/>
    <w:rsid w:val="600E2A1C"/>
    <w:rsid w:val="62E4768A"/>
    <w:rsid w:val="701D644D"/>
    <w:rsid w:val="727A46F7"/>
    <w:rsid w:val="77525435"/>
    <w:rsid w:val="7AB67623"/>
    <w:rsid w:val="7AE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7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2025-06-25T07:12:00Z</dcterms:created>
  <dc:creator>kjkhyp</dc:creator>
  <cp:lastModifiedBy>碳基牛马</cp:lastModifiedBy>
  <cp:lastPrinted>2025-06-26T09:15:00Z</cp:lastPrinted>
  <dcterms:modified xsi:type="dcterms:W3CDTF">2025-07-08T01:42:20Z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eyJoZGlkIjoiMTk4NjlmNWIzYjA1MDk0ZjhhOGFhMDNhZTlkZmFmYTYiLCJ1c2VySWQiOiIzNjkzODMyNzAifQ==</vt:lpwstr>
  </property>
  <property fmtid="{D5CDD505-2E9C-101B-9397-08002B2CF9AE}" pid="4" name="ICV">
    <vt:lpwstr>BEADC22672264B7F84BF6AE66F8AEB65_13</vt:lpwstr>
  </property>
</Properties>
</file>